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B6C4" w14:textId="77777777" w:rsidR="00901C26" w:rsidRDefault="00901C26" w:rsidP="0071395F">
      <w:r>
        <w:t>Lauren Moy, Bio</w:t>
      </w:r>
    </w:p>
    <w:p w14:paraId="1286D55B" w14:textId="04C702B0" w:rsidR="0071395F" w:rsidRDefault="0071395F" w:rsidP="007E345F">
      <w:pPr>
        <w:jc w:val="both"/>
      </w:pPr>
      <w:r>
        <w:t xml:space="preserve">Lauren Moy is </w:t>
      </w:r>
      <w:r w:rsidR="00974FE1">
        <w:t xml:space="preserve">currently </w:t>
      </w:r>
      <w:r>
        <w:t xml:space="preserve">the Associate Director- Graduate Business Career Relations at Hofstra University, Zarb School of Business, and a Certified Career Coach with over 20 years of </w:t>
      </w:r>
      <w:r w:rsidR="004E740E">
        <w:t>H</w:t>
      </w:r>
      <w:r>
        <w:t xml:space="preserve">uman </w:t>
      </w:r>
      <w:r w:rsidR="004E740E">
        <w:t>R</w:t>
      </w:r>
      <w:r>
        <w:t xml:space="preserve">esources </w:t>
      </w:r>
      <w:r w:rsidR="004E740E">
        <w:t>M</w:t>
      </w:r>
      <w:r>
        <w:t xml:space="preserve">anagement and coaching experience in the private, </w:t>
      </w:r>
      <w:proofErr w:type="gramStart"/>
      <w:r>
        <w:t>public</w:t>
      </w:r>
      <w:proofErr w:type="gramEnd"/>
      <w:r>
        <w:t xml:space="preserve"> and non-profit sectors. </w:t>
      </w:r>
      <w:r w:rsidR="00F46F8F">
        <w:t xml:space="preserve">At Hofstra, </w:t>
      </w:r>
      <w:r>
        <w:t>Lauren provides career coaching to MBA/MS students, across all business disciplines</w:t>
      </w:r>
      <w:r w:rsidR="00974FE1">
        <w:t xml:space="preserve">.  </w:t>
      </w:r>
      <w:r>
        <w:t>She also builds and cultivates strong relationships with alumni and employers, manages employer and alumni networking events, connect</w:t>
      </w:r>
      <w:r w:rsidR="00974FE1">
        <w:t>s</w:t>
      </w:r>
      <w:r>
        <w:t xml:space="preserve"> students to alumni</w:t>
      </w:r>
      <w:r w:rsidR="001D3C8A">
        <w:t xml:space="preserve"> and </w:t>
      </w:r>
      <w:r>
        <w:t xml:space="preserve">employers, </w:t>
      </w:r>
      <w:r w:rsidR="00974FE1">
        <w:t xml:space="preserve">and </w:t>
      </w:r>
      <w:r>
        <w:t xml:space="preserve">creates and presents career </w:t>
      </w:r>
      <w:r w:rsidR="007A2D42">
        <w:t xml:space="preserve">workshops and </w:t>
      </w:r>
      <w:r>
        <w:t>webinars.</w:t>
      </w:r>
      <w:r w:rsidR="00A14C94">
        <w:t xml:space="preserve"> </w:t>
      </w:r>
    </w:p>
    <w:p w14:paraId="66EB971D" w14:textId="6790347A" w:rsidR="004E740E" w:rsidRDefault="004E740E" w:rsidP="007E345F">
      <w:pPr>
        <w:jc w:val="both"/>
      </w:pPr>
      <w:r>
        <w:t>Prior to working at Hofstra, Lauren worked at Citigroup as an HR Relationship Manager</w:t>
      </w:r>
      <w:r w:rsidR="00B8452B">
        <w:t xml:space="preserve"> and </w:t>
      </w:r>
      <w:r>
        <w:t xml:space="preserve">Chief of Staff to </w:t>
      </w:r>
      <w:r w:rsidR="001A5E67">
        <w:t>S</w:t>
      </w:r>
      <w:r w:rsidR="00B8452B">
        <w:t>enior</w:t>
      </w:r>
      <w:r w:rsidR="000F55A9">
        <w:t xml:space="preserve"> </w:t>
      </w:r>
      <w:proofErr w:type="gramStart"/>
      <w:r>
        <w:t>HR</w:t>
      </w:r>
      <w:r w:rsidR="000F55A9">
        <w:t xml:space="preserve"> </w:t>
      </w:r>
      <w:r>
        <w:t>O</w:t>
      </w:r>
      <w:r w:rsidR="000F55A9">
        <w:t>fficer</w:t>
      </w:r>
      <w:r>
        <w:t>, and</w:t>
      </w:r>
      <w:proofErr w:type="gramEnd"/>
      <w:r>
        <w:t xml:space="preserve"> held roles in compensation and recruiting at the MTA-Long Island Rail Road. Lauren was also the Chief Operating Officer</w:t>
      </w:r>
      <w:r w:rsidR="003A5CF5">
        <w:t xml:space="preserve"> and HR Director</w:t>
      </w:r>
      <w:r>
        <w:t xml:space="preserve"> of a non-profit, the NYC Leadership Center.</w:t>
      </w:r>
    </w:p>
    <w:p w14:paraId="07BCEF8B" w14:textId="78FFFDB4" w:rsidR="0071395F" w:rsidRDefault="0071395F" w:rsidP="007E345F">
      <w:pPr>
        <w:jc w:val="both"/>
      </w:pPr>
      <w:r>
        <w:t xml:space="preserve">Lauren is </w:t>
      </w:r>
      <w:r w:rsidR="001942B9">
        <w:t xml:space="preserve">also </w:t>
      </w:r>
      <w:r>
        <w:t>the President and Founder of Lauren L. Moy Consulting</w:t>
      </w:r>
      <w:r w:rsidR="001942B9">
        <w:t xml:space="preserve"> and provides career and professional development coaching services to business professionals at all levels.</w:t>
      </w:r>
      <w:r>
        <w:t xml:space="preserve"> Lauren is a Certified Career Coach with Get Five (a </w:t>
      </w:r>
      <w:proofErr w:type="gramStart"/>
      <w:r>
        <w:t>five star</w:t>
      </w:r>
      <w:proofErr w:type="gramEnd"/>
      <w:r>
        <w:t xml:space="preserve"> career coaching and outplacement company), and an accredited Associate Certified Coach (ACC) with International Coaching Federation (ICF)</w:t>
      </w:r>
      <w:r w:rsidR="001942B9">
        <w:t xml:space="preserve">.  Lauren </w:t>
      </w:r>
      <w:r w:rsidR="00901C26">
        <w:t xml:space="preserve">is </w:t>
      </w:r>
      <w:r w:rsidR="001942B9">
        <w:t xml:space="preserve">certified to administer the Cappfinity Strengths Profile, Myers Briggs Type Indicator (MBTI), and Emotional Intelligence assessments. </w:t>
      </w:r>
    </w:p>
    <w:p w14:paraId="00FC5892" w14:textId="1B71E0A2" w:rsidR="00876E1E" w:rsidRDefault="007E345F" w:rsidP="007E345F">
      <w:pPr>
        <w:jc w:val="both"/>
      </w:pPr>
      <w:r>
        <w:t xml:space="preserve">Lauren has successfully coached thousands of business professionals across </w:t>
      </w:r>
      <w:r w:rsidR="000A59E1">
        <w:t xml:space="preserve">various </w:t>
      </w:r>
      <w:r>
        <w:t>industries</w:t>
      </w:r>
      <w:r w:rsidR="00974FE1">
        <w:t>,</w:t>
      </w:r>
      <w:r>
        <w:t xml:space="preserve"> at </w:t>
      </w:r>
      <w:r w:rsidR="000A59E1">
        <w:t>all</w:t>
      </w:r>
      <w:r>
        <w:t xml:space="preserve"> levels from entry-level to senior level professionals. Lauren’s passion is to empower her students and clients to leverage their unique strengths</w:t>
      </w:r>
      <w:r w:rsidR="00375516">
        <w:t xml:space="preserve"> and interests to</w:t>
      </w:r>
      <w:r>
        <w:t xml:space="preserve"> reach their career goals.  </w:t>
      </w:r>
      <w:r w:rsidR="001942B9">
        <w:t>Lauren</w:t>
      </w:r>
      <w:r w:rsidR="0071395F">
        <w:t xml:space="preserve"> </w:t>
      </w:r>
      <w:r w:rsidR="001942B9">
        <w:t>possesses a joint Master</w:t>
      </w:r>
      <w:r w:rsidR="00974FE1">
        <w:t xml:space="preserve"> of Science</w:t>
      </w:r>
      <w:r w:rsidR="001942B9">
        <w:t xml:space="preserve"> degree in HR Management from Cornell University and Baruch College</w:t>
      </w:r>
      <w:r w:rsidR="004E1DD6">
        <w:t>, Bachelor of Business Administration</w:t>
      </w:r>
      <w:r w:rsidR="00291E2A">
        <w:t xml:space="preserve"> degree</w:t>
      </w:r>
      <w:r w:rsidR="004E1DD6">
        <w:t xml:space="preserve"> from University of Buffalo</w:t>
      </w:r>
      <w:r w:rsidR="001942B9">
        <w:t xml:space="preserve"> and </w:t>
      </w:r>
      <w:r w:rsidR="0071395F">
        <w:t xml:space="preserve">a certificate in Career Planning and Development from NYU. </w:t>
      </w:r>
    </w:p>
    <w:p w14:paraId="75315D36" w14:textId="77777777" w:rsidR="001942B9" w:rsidRDefault="001942B9"/>
    <w:sectPr w:rsidR="0019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5F"/>
    <w:rsid w:val="00023440"/>
    <w:rsid w:val="000A59E1"/>
    <w:rsid w:val="000F55A9"/>
    <w:rsid w:val="001942B9"/>
    <w:rsid w:val="001A5E67"/>
    <w:rsid w:val="001D304E"/>
    <w:rsid w:val="001D3C8A"/>
    <w:rsid w:val="00291E2A"/>
    <w:rsid w:val="00375516"/>
    <w:rsid w:val="003A5CF5"/>
    <w:rsid w:val="004E1DD6"/>
    <w:rsid w:val="004E740E"/>
    <w:rsid w:val="0059705A"/>
    <w:rsid w:val="0071395F"/>
    <w:rsid w:val="007A2D42"/>
    <w:rsid w:val="007E345F"/>
    <w:rsid w:val="00853945"/>
    <w:rsid w:val="00876E1E"/>
    <w:rsid w:val="00901C26"/>
    <w:rsid w:val="00974FE1"/>
    <w:rsid w:val="00A14C94"/>
    <w:rsid w:val="00A7622C"/>
    <w:rsid w:val="00A802DD"/>
    <w:rsid w:val="00B8452B"/>
    <w:rsid w:val="00BD4A59"/>
    <w:rsid w:val="00C14A7E"/>
    <w:rsid w:val="00E52FB3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EAB5"/>
  <w15:chartTrackingRefBased/>
  <w15:docId w15:val="{7647737F-2571-4F15-BF72-5EF7C87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L. Moy</dc:creator>
  <cp:keywords/>
  <dc:description/>
  <cp:lastModifiedBy>Lauren L. Moy</cp:lastModifiedBy>
  <cp:revision>31</cp:revision>
  <dcterms:created xsi:type="dcterms:W3CDTF">2023-02-23T14:48:00Z</dcterms:created>
  <dcterms:modified xsi:type="dcterms:W3CDTF">2023-02-23T15:26:00Z</dcterms:modified>
</cp:coreProperties>
</file>